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1C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490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81943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5B9A76" w14:textId="77777777" w:rsidTr="001F6856">
        <w:trPr>
          <w:trHeight w:val="788"/>
        </w:trPr>
        <w:tc>
          <w:tcPr>
            <w:tcW w:w="9867" w:type="dxa"/>
            <w:hideMark/>
          </w:tcPr>
          <w:p w14:paraId="6B41516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DC7AB0" w14:textId="7091A902" w:rsidR="001F6856" w:rsidRDefault="0032536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55D1A" wp14:editId="23618E0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FE05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5E37AC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1DE38E86" w14:textId="157270CD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DF6606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3E59C8A0" w14:textId="77777777" w:rsidR="00F549A2" w:rsidRDefault="00F549A2" w:rsidP="00F549A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5E85A4E" w14:textId="538A9B19" w:rsidR="00992836" w:rsidRDefault="005400AA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2536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19AF1" wp14:editId="40F5DDFD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145415</wp:posOffset>
                </wp:positionV>
                <wp:extent cx="6124575" cy="444500"/>
                <wp:effectExtent l="0" t="254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1E9FC" w14:textId="206CE391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в с.</w:t>
                            </w:r>
                            <w:r w:rsidR="000E0DB3">
                              <w:rPr>
                                <w:b/>
                                <w:bCs/>
                              </w:rPr>
                              <w:t xml:space="preserve">Пилява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19AF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" filled="f" stroked="f" strokecolor="white [3212]">
                <v:textbox>
                  <w:txbxContent>
                    <w:p w14:paraId="7991E9FC" w14:textId="206CE391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3C4515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3C4515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в с.</w:t>
                      </w:r>
                      <w:r w:rsidR="000E0DB3">
                        <w:rPr>
                          <w:b/>
                          <w:bCs/>
                        </w:rPr>
                        <w:t xml:space="preserve">Пилява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DDD2BB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8E1F879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0060543" w14:textId="77777777" w:rsidR="006B7FF4" w:rsidRDefault="006B7FF4" w:rsidP="008C7D39">
      <w:pPr>
        <w:ind w:left="-180"/>
        <w:jc w:val="both"/>
      </w:pPr>
    </w:p>
    <w:p w14:paraId="7204A3DE" w14:textId="3BF19B1F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гр.</w:t>
      </w:r>
      <w:r w:rsidR="000E0DB3">
        <w:t>Приходченко Леоніда Аркадійовича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CE5C5E">
        <w:t>Богданівської</w:t>
      </w:r>
      <w:r w:rsidR="00331F8B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C3069C">
        <w:t>618</w:t>
      </w:r>
      <w:r w:rsidR="00E47D27">
        <w:t>-4</w:t>
      </w:r>
      <w:r w:rsidR="006452AD">
        <w:t>4</w:t>
      </w:r>
      <w:r w:rsidR="00E47D27">
        <w:t>-</w:t>
      </w:r>
      <w:r w:rsidR="006B7FF4">
        <w:t>VII</w:t>
      </w:r>
      <w:r w:rsidR="005349C6" w:rsidRPr="005B23B0">
        <w:t xml:space="preserve"> «Про </w:t>
      </w:r>
      <w:r w:rsidR="00C3069C">
        <w:t>надання дозволу на розроблення детального плану території земельних ділянок</w:t>
      </w:r>
      <w:r w:rsidR="005349C6" w:rsidRPr="00332C52">
        <w:t xml:space="preserve">» від </w:t>
      </w:r>
      <w:r w:rsidR="00C3069C">
        <w:t>19</w:t>
      </w:r>
      <w:r w:rsidR="003915FB">
        <w:t>.</w:t>
      </w:r>
      <w:r w:rsidR="006452AD">
        <w:t>10</w:t>
      </w:r>
      <w:r w:rsidR="005349C6">
        <w:t>.20</w:t>
      </w:r>
      <w:r w:rsidR="00376F3C">
        <w:t>20</w:t>
      </w:r>
      <w:r w:rsidR="005349C6" w:rsidRPr="00332C52">
        <w:t xml:space="preserve"> року, враховуючи оголошення в газеті «Слово» №</w:t>
      </w:r>
      <w:r w:rsidR="00C96381">
        <w:t>9</w:t>
      </w:r>
      <w:r w:rsidR="00B10519">
        <w:t xml:space="preserve"> (</w:t>
      </w:r>
      <w:r w:rsidR="00C96381">
        <w:t>5253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C96381">
        <w:t>27.</w:t>
      </w:r>
      <w:r w:rsidR="005349C6">
        <w:t>0</w:t>
      </w:r>
      <w:r w:rsidR="00C96381">
        <w:t>2</w:t>
      </w:r>
      <w:r w:rsidR="005349C6">
        <w:t>.20</w:t>
      </w:r>
      <w:r w:rsidR="00C96381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C96381">
        <w:t xml:space="preserve"> від 15.04.21 року</w:t>
      </w:r>
      <w:r w:rsidR="005349C6">
        <w:t>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DE2231">
        <w:t>а</w:t>
      </w:r>
      <w:r w:rsidR="005349C6">
        <w:t xml:space="preserve"> </w:t>
      </w:r>
      <w:r w:rsidR="005349C6" w:rsidRPr="00CE7CFC">
        <w:t xml:space="preserve"> рад</w:t>
      </w:r>
      <w:r w:rsidR="00DE2231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70F7542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7123752" w14:textId="6D6D9B01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20E0544D" w14:textId="77777777" w:rsidR="00EE01FC" w:rsidRPr="00617C6A" w:rsidRDefault="00EE01FC" w:rsidP="00684570">
      <w:pPr>
        <w:ind w:left="-180"/>
        <w:jc w:val="center"/>
        <w:rPr>
          <w:b/>
        </w:rPr>
      </w:pPr>
    </w:p>
    <w:p w14:paraId="40E13688" w14:textId="713895F4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C3069C">
        <w:rPr>
          <w:rFonts w:ascii="Times New Roman" w:hAnsi="Times New Roman" w:cs="Times New Roman"/>
          <w:sz w:val="24"/>
          <w:szCs w:val="24"/>
        </w:rPr>
        <w:t xml:space="preserve">що розташована в </w:t>
      </w:r>
      <w:r w:rsidR="006452AD">
        <w:rPr>
          <w:rFonts w:ascii="Times New Roman" w:hAnsi="Times New Roman" w:cs="Times New Roman"/>
          <w:sz w:val="24"/>
          <w:szCs w:val="24"/>
        </w:rPr>
        <w:t>с.</w:t>
      </w:r>
      <w:r w:rsidR="00C3069C">
        <w:rPr>
          <w:rFonts w:ascii="Times New Roman" w:hAnsi="Times New Roman" w:cs="Times New Roman"/>
          <w:sz w:val="24"/>
          <w:szCs w:val="24"/>
        </w:rPr>
        <w:t>Пилява</w:t>
      </w:r>
      <w:r w:rsidR="006452AD">
        <w:rPr>
          <w:rFonts w:ascii="Times New Roman" w:hAnsi="Times New Roman" w:cs="Times New Roman"/>
          <w:sz w:val="24"/>
          <w:szCs w:val="24"/>
        </w:rPr>
        <w:t xml:space="preserve"> </w:t>
      </w:r>
      <w:r w:rsidR="00331F8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40500D">
        <w:rPr>
          <w:rFonts w:ascii="Times New Roman" w:hAnsi="Times New Roman" w:cs="Times New Roman"/>
          <w:sz w:val="24"/>
          <w:szCs w:val="24"/>
        </w:rPr>
        <w:t>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1AF5CEE8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2A1EEB36" w14:textId="04319423" w:rsidR="000C10CA" w:rsidRDefault="000C10CA" w:rsidP="008C7D39">
      <w:pPr>
        <w:jc w:val="both"/>
        <w:rPr>
          <w:b/>
        </w:rPr>
      </w:pPr>
    </w:p>
    <w:p w14:paraId="78823851" w14:textId="77777777" w:rsidR="00F549A2" w:rsidRDefault="009A6159" w:rsidP="00F549A2">
      <w:pPr>
        <w:ind w:firstLine="708"/>
        <w:rPr>
          <w:b/>
        </w:rPr>
      </w:pPr>
      <w:r>
        <w:rPr>
          <w:b/>
        </w:rPr>
        <w:t xml:space="preserve">  </w:t>
      </w:r>
    </w:p>
    <w:p w14:paraId="36B7659A" w14:textId="6A977155" w:rsidR="00F549A2" w:rsidRPr="00BB7C8C" w:rsidRDefault="00F549A2" w:rsidP="00F549A2">
      <w:pPr>
        <w:rPr>
          <w:b/>
        </w:rPr>
      </w:pPr>
      <w:r>
        <w:rPr>
          <w:b/>
        </w:rPr>
        <w:t xml:space="preserve">     </w:t>
      </w:r>
      <w:r w:rsidR="00C37F48" w:rsidRPr="00C37F48">
        <w:rPr>
          <w:b/>
          <w:lang w:val="ru-RU"/>
        </w:rPr>
        <w:t xml:space="preserve">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EE01FC">
        <w:rPr>
          <w:b/>
        </w:rPr>
        <w:t xml:space="preserve">       </w:t>
      </w:r>
      <w:r w:rsidRPr="00BB7C8C">
        <w:rPr>
          <w:b/>
        </w:rPr>
        <w:t xml:space="preserve">   </w:t>
      </w:r>
      <w:r w:rsidR="00EE01FC" w:rsidRPr="00BB7C8C">
        <w:rPr>
          <w:b/>
        </w:rPr>
        <w:t>В</w:t>
      </w:r>
      <w:r w:rsidR="00EE01FC">
        <w:rPr>
          <w:b/>
        </w:rPr>
        <w:t>.В.</w:t>
      </w:r>
      <w:r w:rsidR="00EE01FC">
        <w:rPr>
          <w:b/>
        </w:rPr>
        <w:t xml:space="preserve"> </w:t>
      </w:r>
      <w:r w:rsidRPr="00BB7C8C">
        <w:rPr>
          <w:b/>
        </w:rPr>
        <w:t>Підкурганний</w:t>
      </w:r>
      <w:r w:rsidRPr="007024B3">
        <w:rPr>
          <w:b/>
        </w:rPr>
        <w:t xml:space="preserve"> </w:t>
      </w:r>
    </w:p>
    <w:p w14:paraId="34C18742" w14:textId="77777777" w:rsidR="00F549A2" w:rsidRDefault="00F549A2" w:rsidP="00F549A2">
      <w:pPr>
        <w:tabs>
          <w:tab w:val="left" w:pos="1080"/>
        </w:tabs>
        <w:jc w:val="both"/>
      </w:pPr>
    </w:p>
    <w:p w14:paraId="7F6EBF4C" w14:textId="512D4E25" w:rsidR="00F549A2" w:rsidRDefault="00F549A2" w:rsidP="00F549A2">
      <w:pPr>
        <w:tabs>
          <w:tab w:val="left" w:pos="1080"/>
        </w:tabs>
        <w:jc w:val="both"/>
      </w:pPr>
    </w:p>
    <w:p w14:paraId="521BB19D" w14:textId="0B79BB84" w:rsidR="00C37F48" w:rsidRDefault="00C37F48" w:rsidP="00F549A2">
      <w:pPr>
        <w:tabs>
          <w:tab w:val="left" w:pos="1080"/>
        </w:tabs>
        <w:jc w:val="both"/>
      </w:pPr>
    </w:p>
    <w:p w14:paraId="581B6482" w14:textId="4EE3AB6F" w:rsidR="00C37F48" w:rsidRDefault="00C37F48" w:rsidP="00F549A2">
      <w:pPr>
        <w:tabs>
          <w:tab w:val="left" w:pos="1080"/>
        </w:tabs>
        <w:jc w:val="both"/>
      </w:pPr>
    </w:p>
    <w:p w14:paraId="0F34AE33" w14:textId="730B8B14" w:rsidR="00EE01FC" w:rsidRDefault="00EE01FC" w:rsidP="00F549A2">
      <w:pPr>
        <w:tabs>
          <w:tab w:val="left" w:pos="1080"/>
        </w:tabs>
        <w:jc w:val="both"/>
      </w:pPr>
    </w:p>
    <w:p w14:paraId="1CE37315" w14:textId="5CC2A6FF" w:rsidR="00EE01FC" w:rsidRDefault="00EE01FC" w:rsidP="00F549A2">
      <w:pPr>
        <w:tabs>
          <w:tab w:val="left" w:pos="1080"/>
        </w:tabs>
        <w:jc w:val="both"/>
      </w:pPr>
    </w:p>
    <w:p w14:paraId="328D7195" w14:textId="774B3F03" w:rsidR="00EE01FC" w:rsidRDefault="00EE01FC" w:rsidP="00F549A2">
      <w:pPr>
        <w:tabs>
          <w:tab w:val="left" w:pos="1080"/>
        </w:tabs>
        <w:jc w:val="both"/>
      </w:pPr>
    </w:p>
    <w:p w14:paraId="1CBD46C9" w14:textId="245147B1" w:rsidR="00EE01FC" w:rsidRDefault="00EE01FC" w:rsidP="00F549A2">
      <w:pPr>
        <w:tabs>
          <w:tab w:val="left" w:pos="1080"/>
        </w:tabs>
        <w:jc w:val="both"/>
      </w:pPr>
    </w:p>
    <w:p w14:paraId="5D380D64" w14:textId="4A66A918" w:rsidR="00EE01FC" w:rsidRDefault="00EE01FC" w:rsidP="00F549A2">
      <w:pPr>
        <w:tabs>
          <w:tab w:val="left" w:pos="1080"/>
        </w:tabs>
        <w:jc w:val="both"/>
      </w:pPr>
    </w:p>
    <w:p w14:paraId="5F71C98B" w14:textId="77777777" w:rsidR="00EE01FC" w:rsidRDefault="00EE01FC" w:rsidP="00F549A2">
      <w:pPr>
        <w:tabs>
          <w:tab w:val="left" w:pos="1080"/>
        </w:tabs>
        <w:jc w:val="both"/>
      </w:pPr>
    </w:p>
    <w:p w14:paraId="4745A5E1" w14:textId="77777777" w:rsidR="00C37F48" w:rsidRDefault="00C37F48" w:rsidP="00F549A2">
      <w:pPr>
        <w:tabs>
          <w:tab w:val="left" w:pos="1080"/>
        </w:tabs>
        <w:jc w:val="both"/>
      </w:pPr>
    </w:p>
    <w:p w14:paraId="56ADBC05" w14:textId="77777777" w:rsidR="00F549A2" w:rsidRDefault="00F549A2" w:rsidP="00F549A2">
      <w:pPr>
        <w:tabs>
          <w:tab w:val="left" w:pos="1080"/>
        </w:tabs>
        <w:jc w:val="both"/>
      </w:pPr>
    </w:p>
    <w:p w14:paraId="6212FDEE" w14:textId="77777777" w:rsidR="00F549A2" w:rsidRDefault="00F549A2" w:rsidP="00F549A2">
      <w:pPr>
        <w:tabs>
          <w:tab w:val="left" w:pos="1080"/>
        </w:tabs>
        <w:jc w:val="both"/>
      </w:pPr>
    </w:p>
    <w:p w14:paraId="0DA485CE" w14:textId="77777777" w:rsidR="00F549A2" w:rsidRPr="00EE01FC" w:rsidRDefault="00F549A2" w:rsidP="00F549A2">
      <w:pPr>
        <w:tabs>
          <w:tab w:val="left" w:pos="1080"/>
        </w:tabs>
        <w:jc w:val="both"/>
        <w:rPr>
          <w:bCs/>
        </w:rPr>
      </w:pPr>
      <w:r w:rsidRPr="00EE01FC">
        <w:rPr>
          <w:bCs/>
        </w:rPr>
        <w:t>смт Димер</w:t>
      </w:r>
    </w:p>
    <w:p w14:paraId="7BADEA5A" w14:textId="77777777" w:rsidR="00F549A2" w:rsidRPr="00EE01FC" w:rsidRDefault="00F549A2" w:rsidP="00F54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1FC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A047994" w14:textId="2B4DD2CE" w:rsidR="00F549A2" w:rsidRPr="00EE01FC" w:rsidRDefault="00F549A2" w:rsidP="00F549A2">
      <w:pPr>
        <w:tabs>
          <w:tab w:val="left" w:pos="1080"/>
        </w:tabs>
        <w:jc w:val="both"/>
        <w:rPr>
          <w:bCs/>
          <w:lang w:val="ru-RU"/>
        </w:rPr>
      </w:pPr>
      <w:r w:rsidRPr="00EE01FC">
        <w:rPr>
          <w:bCs/>
        </w:rPr>
        <w:t>№ 4</w:t>
      </w:r>
      <w:r w:rsidR="00331F8B" w:rsidRPr="00EE01FC">
        <w:rPr>
          <w:bCs/>
        </w:rPr>
        <w:t>2</w:t>
      </w:r>
      <w:r w:rsidR="00C3069C" w:rsidRPr="00EE01FC">
        <w:rPr>
          <w:bCs/>
        </w:rPr>
        <w:t>0</w:t>
      </w:r>
      <w:r w:rsidRPr="00EE01FC">
        <w:rPr>
          <w:bCs/>
        </w:rPr>
        <w:t>-5</w:t>
      </w:r>
      <w:bookmarkStart w:id="0" w:name="_GoBack"/>
      <w:bookmarkEnd w:id="0"/>
      <w:r w:rsidRPr="00EE01FC">
        <w:rPr>
          <w:bCs/>
        </w:rPr>
        <w:t>-2-</w:t>
      </w:r>
      <w:r w:rsidRPr="00EE01FC">
        <w:rPr>
          <w:bCs/>
          <w:lang w:val="en-US"/>
        </w:rPr>
        <w:t>VI</w:t>
      </w:r>
      <w:r w:rsidRPr="00EE01FC">
        <w:rPr>
          <w:bCs/>
          <w:lang w:val="ru-RU"/>
        </w:rPr>
        <w:t>ІІ</w:t>
      </w:r>
    </w:p>
    <w:p w14:paraId="7BB93799" w14:textId="45AF7E04" w:rsidR="00DF3A74" w:rsidRPr="00FE7D2F" w:rsidRDefault="00DF3A74" w:rsidP="00F549A2">
      <w:pPr>
        <w:jc w:val="both"/>
        <w:rPr>
          <w:b/>
          <w:lang w:val="ru-RU"/>
        </w:rPr>
      </w:pPr>
    </w:p>
    <w:p w14:paraId="39672201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0E45"/>
    <w:rsid w:val="000C10CA"/>
    <w:rsid w:val="000E0DB3"/>
    <w:rsid w:val="0011384F"/>
    <w:rsid w:val="00113926"/>
    <w:rsid w:val="001172F9"/>
    <w:rsid w:val="001915E1"/>
    <w:rsid w:val="00194321"/>
    <w:rsid w:val="001D12D5"/>
    <w:rsid w:val="001F6856"/>
    <w:rsid w:val="002377B6"/>
    <w:rsid w:val="00325369"/>
    <w:rsid w:val="00326DB7"/>
    <w:rsid w:val="00331F8B"/>
    <w:rsid w:val="00372132"/>
    <w:rsid w:val="00376F3C"/>
    <w:rsid w:val="00390578"/>
    <w:rsid w:val="003915FB"/>
    <w:rsid w:val="003B0326"/>
    <w:rsid w:val="003B1455"/>
    <w:rsid w:val="003C4515"/>
    <w:rsid w:val="003F0FAD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452AD"/>
    <w:rsid w:val="0066637A"/>
    <w:rsid w:val="00680F88"/>
    <w:rsid w:val="00684570"/>
    <w:rsid w:val="006B42F7"/>
    <w:rsid w:val="006B7FF4"/>
    <w:rsid w:val="007205F3"/>
    <w:rsid w:val="007233C9"/>
    <w:rsid w:val="007631F6"/>
    <w:rsid w:val="0076582D"/>
    <w:rsid w:val="00797172"/>
    <w:rsid w:val="007975E7"/>
    <w:rsid w:val="007B32DD"/>
    <w:rsid w:val="00864BFC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A6609B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3069C"/>
    <w:rsid w:val="00C37F48"/>
    <w:rsid w:val="00C96381"/>
    <w:rsid w:val="00CE5C5E"/>
    <w:rsid w:val="00CF4211"/>
    <w:rsid w:val="00D66053"/>
    <w:rsid w:val="00D67A62"/>
    <w:rsid w:val="00D8080D"/>
    <w:rsid w:val="00DA194C"/>
    <w:rsid w:val="00DD10B9"/>
    <w:rsid w:val="00DE2231"/>
    <w:rsid w:val="00DF3A74"/>
    <w:rsid w:val="00E1793D"/>
    <w:rsid w:val="00E23319"/>
    <w:rsid w:val="00E47D27"/>
    <w:rsid w:val="00E77507"/>
    <w:rsid w:val="00E77FCD"/>
    <w:rsid w:val="00ED17C7"/>
    <w:rsid w:val="00EE01FC"/>
    <w:rsid w:val="00F00E7D"/>
    <w:rsid w:val="00F549A2"/>
    <w:rsid w:val="00F6589A"/>
    <w:rsid w:val="00F74AD2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83F1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2021-05-06T06:07:00Z</cp:lastPrinted>
  <dcterms:created xsi:type="dcterms:W3CDTF">2021-05-06T07:44:00Z</dcterms:created>
  <dcterms:modified xsi:type="dcterms:W3CDTF">2021-05-06T12:18:00Z</dcterms:modified>
</cp:coreProperties>
</file>